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E311" w14:textId="77777777" w:rsidR="00E46C02" w:rsidRDefault="0082341E" w:rsidP="0082341E">
      <w:pPr>
        <w:jc w:val="center"/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 xml:space="preserve">2021-2022 </w:t>
      </w:r>
      <w:r w:rsidR="00E46C02">
        <w:rPr>
          <w:rFonts w:ascii="Arial" w:hAnsi="Arial" w:cs="Arial"/>
          <w:b/>
          <w:sz w:val="24"/>
          <w:szCs w:val="24"/>
        </w:rPr>
        <w:t>Öğretim Yılı</w:t>
      </w:r>
    </w:p>
    <w:p w14:paraId="487319F3" w14:textId="13017E7B" w:rsidR="00DB428C" w:rsidRPr="001B6315" w:rsidRDefault="0082341E" w:rsidP="0082341E">
      <w:pPr>
        <w:jc w:val="center"/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>EÜ Ziraat Fakültesi Süt Teknolojisi Bölümü</w:t>
      </w:r>
    </w:p>
    <w:p w14:paraId="02B75513" w14:textId="77777777" w:rsidR="0082341E" w:rsidRPr="001B6315" w:rsidRDefault="0082341E" w:rsidP="0082341E">
      <w:pPr>
        <w:jc w:val="center"/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>Lisans Bitirme Tez Konuları</w:t>
      </w:r>
    </w:p>
    <w:p w14:paraId="4E476C8E" w14:textId="77777777" w:rsidR="0082341E" w:rsidRPr="001B6315" w:rsidRDefault="0082341E">
      <w:pPr>
        <w:rPr>
          <w:rFonts w:ascii="Arial" w:hAnsi="Arial" w:cs="Arial"/>
          <w:sz w:val="24"/>
          <w:szCs w:val="24"/>
        </w:rPr>
      </w:pPr>
    </w:p>
    <w:p w14:paraId="251C5556" w14:textId="77777777" w:rsidR="0082341E" w:rsidRPr="001B6315" w:rsidRDefault="0082341E">
      <w:pPr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>Prof. Dr. Harun Raşit UYSAL</w:t>
      </w:r>
    </w:p>
    <w:p w14:paraId="4B02953D" w14:textId="77777777" w:rsidR="0082341E" w:rsidRPr="001B6315" w:rsidRDefault="00B55CBE" w:rsidP="00B55CBE">
      <w:pPr>
        <w:pStyle w:val="ListeParagraf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>Çiğ süt girdilerinde artışının maliyelere ve piyasalara etkisi</w:t>
      </w:r>
    </w:p>
    <w:p w14:paraId="3D242C90" w14:textId="77777777" w:rsidR="00DB46BF" w:rsidRPr="001B6315" w:rsidRDefault="00DB46BF" w:rsidP="00DB46BF">
      <w:pPr>
        <w:pStyle w:val="ListeParagraf"/>
        <w:ind w:left="709"/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>06180000095 Sesim Kaymakçı</w:t>
      </w:r>
      <w:r w:rsidRPr="001B6315">
        <w:rPr>
          <w:rFonts w:ascii="Arial" w:hAnsi="Arial" w:cs="Arial"/>
          <w:sz w:val="24"/>
          <w:szCs w:val="24"/>
        </w:rPr>
        <w:tab/>
      </w:r>
      <w:r w:rsidR="0079333E">
        <w:rPr>
          <w:rFonts w:ascii="Arial" w:hAnsi="Arial" w:cs="Arial"/>
          <w:sz w:val="24"/>
          <w:szCs w:val="24"/>
        </w:rPr>
        <w:tab/>
      </w:r>
      <w:r w:rsidRPr="001B6315">
        <w:rPr>
          <w:rFonts w:ascii="Arial" w:hAnsi="Arial" w:cs="Arial"/>
          <w:sz w:val="24"/>
          <w:szCs w:val="24"/>
        </w:rPr>
        <w:t>06180000094 Duygu Kızılok</w:t>
      </w:r>
    </w:p>
    <w:p w14:paraId="2FCE5D44" w14:textId="77777777" w:rsidR="0082341E" w:rsidRPr="001B6315" w:rsidRDefault="0082341E">
      <w:pPr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>Prof. Dr. Özer KINIK</w:t>
      </w:r>
    </w:p>
    <w:p w14:paraId="1ADCC216" w14:textId="77777777" w:rsidR="00571FEB" w:rsidRPr="00571FEB" w:rsidRDefault="00571FEB" w:rsidP="00571FEB">
      <w:pPr>
        <w:pStyle w:val="ListeParagraf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71FEB">
        <w:rPr>
          <w:rFonts w:ascii="Arial" w:eastAsia="Times New Roman" w:hAnsi="Arial" w:cs="Arial"/>
          <w:color w:val="000000"/>
          <w:sz w:val="24"/>
          <w:szCs w:val="24"/>
        </w:rPr>
        <w:t>Transglutaminaz</w:t>
      </w:r>
      <w:proofErr w:type="spellEnd"/>
      <w:r w:rsidRPr="00571FEB">
        <w:rPr>
          <w:rFonts w:ascii="Arial" w:eastAsia="Times New Roman" w:hAnsi="Arial" w:cs="Arial"/>
          <w:color w:val="000000"/>
          <w:sz w:val="24"/>
          <w:szCs w:val="24"/>
        </w:rPr>
        <w:t xml:space="preserve"> enzimi gıda sanayinde kullanım olanakları ve insan sağlığına etkisi</w:t>
      </w:r>
    </w:p>
    <w:p w14:paraId="220E8B4E" w14:textId="77777777" w:rsidR="00DB46BF" w:rsidRPr="001B6315" w:rsidRDefault="00DB46BF" w:rsidP="00DB46BF">
      <w:pPr>
        <w:pStyle w:val="ListeParagraf"/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>06180000099 Fatma Yağmur Su</w:t>
      </w:r>
      <w:r w:rsidRPr="001B6315">
        <w:rPr>
          <w:rFonts w:ascii="Arial" w:hAnsi="Arial" w:cs="Arial"/>
          <w:sz w:val="24"/>
          <w:szCs w:val="24"/>
        </w:rPr>
        <w:tab/>
      </w:r>
      <w:r w:rsidR="001B6315">
        <w:rPr>
          <w:rFonts w:ascii="Arial" w:hAnsi="Arial" w:cs="Arial"/>
          <w:sz w:val="24"/>
          <w:szCs w:val="24"/>
        </w:rPr>
        <w:tab/>
      </w:r>
      <w:r w:rsidR="0079333E">
        <w:rPr>
          <w:rFonts w:ascii="Arial" w:hAnsi="Arial" w:cs="Arial"/>
          <w:sz w:val="24"/>
          <w:szCs w:val="24"/>
        </w:rPr>
        <w:t xml:space="preserve">06180000519 Begüm Gazi </w:t>
      </w:r>
    </w:p>
    <w:p w14:paraId="2302E37D" w14:textId="77777777" w:rsidR="0082341E" w:rsidRPr="001B6315" w:rsidRDefault="0082341E">
      <w:pPr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>Prof. Dr. Sibel AKAKLIN</w:t>
      </w:r>
    </w:p>
    <w:p w14:paraId="40DDF612" w14:textId="77777777" w:rsidR="0082341E" w:rsidRPr="001B6315" w:rsidRDefault="0082341E" w:rsidP="0082341E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B6315">
        <w:rPr>
          <w:rFonts w:ascii="Arial" w:hAnsi="Arial" w:cs="Arial"/>
          <w:sz w:val="24"/>
          <w:szCs w:val="24"/>
        </w:rPr>
        <w:t>Covid</w:t>
      </w:r>
      <w:proofErr w:type="spellEnd"/>
      <w:r w:rsidRPr="001B6315">
        <w:rPr>
          <w:rFonts w:ascii="Arial" w:hAnsi="Arial" w:cs="Arial"/>
          <w:sz w:val="24"/>
          <w:szCs w:val="24"/>
        </w:rPr>
        <w:t xml:space="preserve"> 19 </w:t>
      </w:r>
      <w:proofErr w:type="spellStart"/>
      <w:r w:rsidRPr="001B6315">
        <w:rPr>
          <w:rFonts w:ascii="Arial" w:hAnsi="Arial" w:cs="Arial"/>
          <w:sz w:val="24"/>
          <w:szCs w:val="24"/>
        </w:rPr>
        <w:t>Pandemisinde</w:t>
      </w:r>
      <w:proofErr w:type="spellEnd"/>
      <w:r w:rsidRPr="001B6315">
        <w:rPr>
          <w:rFonts w:ascii="Arial" w:hAnsi="Arial" w:cs="Arial"/>
          <w:sz w:val="24"/>
          <w:szCs w:val="24"/>
        </w:rPr>
        <w:t xml:space="preserve"> Probiyotik ve </w:t>
      </w:r>
      <w:proofErr w:type="spellStart"/>
      <w:r w:rsidRPr="001B6315">
        <w:rPr>
          <w:rFonts w:ascii="Arial" w:hAnsi="Arial" w:cs="Arial"/>
          <w:sz w:val="24"/>
          <w:szCs w:val="24"/>
        </w:rPr>
        <w:t>Prebiyotikler</w:t>
      </w:r>
      <w:proofErr w:type="spellEnd"/>
    </w:p>
    <w:p w14:paraId="1E35EB34" w14:textId="77777777" w:rsidR="00DB46BF" w:rsidRPr="001B6315" w:rsidRDefault="00DB46BF" w:rsidP="00DB46BF">
      <w:pPr>
        <w:pStyle w:val="ListeParagraf"/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 xml:space="preserve">06170000108 Mert </w:t>
      </w:r>
      <w:proofErr w:type="spellStart"/>
      <w:r w:rsidR="006B33CC" w:rsidRPr="001B6315">
        <w:rPr>
          <w:rFonts w:ascii="Arial" w:hAnsi="Arial" w:cs="Arial"/>
          <w:sz w:val="24"/>
          <w:szCs w:val="24"/>
        </w:rPr>
        <w:t>Çetinel</w:t>
      </w:r>
      <w:proofErr w:type="spellEnd"/>
      <w:r w:rsidRPr="001B6315">
        <w:rPr>
          <w:rFonts w:ascii="Arial" w:hAnsi="Arial" w:cs="Arial"/>
          <w:sz w:val="24"/>
          <w:szCs w:val="24"/>
        </w:rPr>
        <w:tab/>
        <w:t>06180000100 Emin Tokmak</w:t>
      </w:r>
    </w:p>
    <w:p w14:paraId="158CFB7E" w14:textId="77777777" w:rsidR="0082341E" w:rsidRPr="001B6315" w:rsidRDefault="0082341E">
      <w:pPr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>Prof. Dr. Gökhan KAVAS</w:t>
      </w:r>
    </w:p>
    <w:p w14:paraId="5C98BCD4" w14:textId="77777777" w:rsidR="0082341E" w:rsidRPr="001B6315" w:rsidRDefault="0082341E" w:rsidP="0082341E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B6315">
        <w:rPr>
          <w:rFonts w:ascii="Arial" w:hAnsi="Arial" w:cs="Arial"/>
          <w:sz w:val="24"/>
          <w:szCs w:val="24"/>
        </w:rPr>
        <w:t>Nutrigenomik</w:t>
      </w:r>
      <w:proofErr w:type="spellEnd"/>
      <w:r w:rsidRPr="001B6315">
        <w:rPr>
          <w:rFonts w:ascii="Arial" w:hAnsi="Arial" w:cs="Arial"/>
          <w:sz w:val="24"/>
          <w:szCs w:val="24"/>
        </w:rPr>
        <w:t xml:space="preserve"> beslenme</w:t>
      </w:r>
    </w:p>
    <w:p w14:paraId="6A9109B9" w14:textId="77777777" w:rsidR="00DB46BF" w:rsidRPr="001B6315" w:rsidRDefault="00DB46BF" w:rsidP="00DB46BF">
      <w:pPr>
        <w:pStyle w:val="ListeParagraf"/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 xml:space="preserve">06170000098 </w:t>
      </w:r>
      <w:proofErr w:type="spellStart"/>
      <w:r w:rsidRPr="001B6315">
        <w:rPr>
          <w:rFonts w:ascii="Arial" w:hAnsi="Arial" w:cs="Arial"/>
          <w:sz w:val="24"/>
          <w:szCs w:val="24"/>
        </w:rPr>
        <w:t>Yusufcan</w:t>
      </w:r>
      <w:proofErr w:type="spellEnd"/>
      <w:r w:rsidRPr="001B6315">
        <w:rPr>
          <w:rFonts w:ascii="Arial" w:hAnsi="Arial" w:cs="Arial"/>
          <w:sz w:val="24"/>
          <w:szCs w:val="24"/>
        </w:rPr>
        <w:t xml:space="preserve"> Demirkıran</w:t>
      </w:r>
      <w:r w:rsidRPr="001B6315">
        <w:rPr>
          <w:rFonts w:ascii="Arial" w:hAnsi="Arial" w:cs="Arial"/>
          <w:sz w:val="24"/>
          <w:szCs w:val="24"/>
        </w:rPr>
        <w:tab/>
        <w:t>Alper Çadır</w:t>
      </w:r>
    </w:p>
    <w:p w14:paraId="592EEFF2" w14:textId="77777777" w:rsidR="0082341E" w:rsidRPr="001B6315" w:rsidRDefault="0082341E">
      <w:pPr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>Prof. Dr. Harun KESENKAŞ</w:t>
      </w:r>
    </w:p>
    <w:p w14:paraId="78B80CC6" w14:textId="77777777" w:rsidR="0082341E" w:rsidRPr="001B6315" w:rsidRDefault="0082341E" w:rsidP="0082341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>Süt ürünlerinde bakteri toksinleri</w:t>
      </w:r>
    </w:p>
    <w:p w14:paraId="47CEFD6B" w14:textId="77777777" w:rsidR="00DB46BF" w:rsidRPr="001B6315" w:rsidRDefault="00DB46BF" w:rsidP="00DB46BF">
      <w:pPr>
        <w:pStyle w:val="ListeParagraf"/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>06170000099 Nazlı Çağlın</w:t>
      </w:r>
      <w:r w:rsidRPr="001B6315">
        <w:rPr>
          <w:rFonts w:ascii="Arial" w:hAnsi="Arial" w:cs="Arial"/>
          <w:sz w:val="24"/>
          <w:szCs w:val="24"/>
        </w:rPr>
        <w:tab/>
      </w:r>
      <w:r w:rsidRPr="001B6315">
        <w:rPr>
          <w:rFonts w:ascii="Arial" w:hAnsi="Arial" w:cs="Arial"/>
          <w:sz w:val="24"/>
          <w:szCs w:val="24"/>
        </w:rPr>
        <w:tab/>
        <w:t>06170000095 Doğukan Öztürk</w:t>
      </w:r>
    </w:p>
    <w:p w14:paraId="6ADCC484" w14:textId="77777777" w:rsidR="0082341E" w:rsidRPr="001B6315" w:rsidRDefault="0082341E">
      <w:pPr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>Doç. D</w:t>
      </w:r>
      <w:r w:rsidR="00DB46BF" w:rsidRPr="001B6315">
        <w:rPr>
          <w:rFonts w:ascii="Arial" w:hAnsi="Arial" w:cs="Arial"/>
          <w:b/>
          <w:sz w:val="24"/>
          <w:szCs w:val="24"/>
        </w:rPr>
        <w:t>r</w:t>
      </w:r>
      <w:r w:rsidRPr="001B6315">
        <w:rPr>
          <w:rFonts w:ascii="Arial" w:hAnsi="Arial" w:cs="Arial"/>
          <w:b/>
          <w:sz w:val="24"/>
          <w:szCs w:val="24"/>
        </w:rPr>
        <w:t>. Cem KARAGÖZLÜ</w:t>
      </w:r>
    </w:p>
    <w:p w14:paraId="326BE335" w14:textId="77777777" w:rsidR="0082341E" w:rsidRPr="001B6315" w:rsidRDefault="0082341E" w:rsidP="0082341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>Birleşmiş Milletler Sürdürülebilir Kalkınma Amaçları ve Süt Sektörü</w:t>
      </w:r>
    </w:p>
    <w:p w14:paraId="6FF8276A" w14:textId="77777777" w:rsidR="00DB46BF" w:rsidRPr="001B6315" w:rsidRDefault="00DB46BF" w:rsidP="00DB46BF">
      <w:pPr>
        <w:pStyle w:val="ListeParagraf"/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>06180000437 İrem Isırgan</w:t>
      </w:r>
      <w:r w:rsidRPr="001B6315">
        <w:rPr>
          <w:rFonts w:ascii="Arial" w:hAnsi="Arial" w:cs="Arial"/>
          <w:sz w:val="24"/>
          <w:szCs w:val="24"/>
        </w:rPr>
        <w:tab/>
      </w:r>
      <w:r w:rsidRPr="001B6315">
        <w:rPr>
          <w:rFonts w:ascii="Arial" w:hAnsi="Arial" w:cs="Arial"/>
          <w:sz w:val="24"/>
          <w:szCs w:val="24"/>
        </w:rPr>
        <w:tab/>
        <w:t>06180000470 Damla Özgüven</w:t>
      </w:r>
    </w:p>
    <w:p w14:paraId="1E0D126F" w14:textId="77777777" w:rsidR="0082341E" w:rsidRPr="001B6315" w:rsidRDefault="0082341E">
      <w:pPr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>Doç. Dr. Nayil DİNKÇİ</w:t>
      </w:r>
    </w:p>
    <w:p w14:paraId="7688E8CA" w14:textId="77777777" w:rsidR="0082341E" w:rsidRPr="001B6315" w:rsidRDefault="0082341E" w:rsidP="0082341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B6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Peyniraltı</w:t>
      </w:r>
      <w:proofErr w:type="spellEnd"/>
      <w:r w:rsidRPr="001B6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Suyunun Önemi ve </w:t>
      </w:r>
      <w:proofErr w:type="spellStart"/>
      <w:r w:rsidRPr="001B6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Peyniraltı</w:t>
      </w:r>
      <w:proofErr w:type="spellEnd"/>
      <w:r w:rsidRPr="001B6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Suyu Ürünleri Üretiminde Kullanılan Teknolojiler</w:t>
      </w:r>
    </w:p>
    <w:p w14:paraId="7D577D9F" w14:textId="77777777" w:rsidR="00DB46BF" w:rsidRPr="001B6315" w:rsidRDefault="00DB46BF" w:rsidP="00DB46BF">
      <w:pPr>
        <w:pStyle w:val="ListeParagraf"/>
        <w:rPr>
          <w:rFonts w:ascii="Arial" w:hAnsi="Arial" w:cs="Arial"/>
          <w:sz w:val="24"/>
          <w:szCs w:val="24"/>
        </w:rPr>
      </w:pPr>
      <w:r w:rsidRPr="001B6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06180000106 İbrahim Halil Şahin </w:t>
      </w:r>
      <w:r w:rsidRPr="001B631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Pr="001B6315">
        <w:rPr>
          <w:rFonts w:ascii="Arial" w:hAnsi="Arial" w:cs="Arial"/>
          <w:sz w:val="24"/>
          <w:szCs w:val="24"/>
        </w:rPr>
        <w:t>06180000107 Muhammet Emin Deniz</w:t>
      </w:r>
    </w:p>
    <w:p w14:paraId="207B40DD" w14:textId="77777777" w:rsidR="0082341E" w:rsidRPr="001B6315" w:rsidRDefault="0082341E">
      <w:pPr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>Doç. Dr. Gülfem ÜNAL</w:t>
      </w:r>
    </w:p>
    <w:p w14:paraId="33741AC1" w14:textId="77777777" w:rsidR="0082341E" w:rsidRPr="001B6315" w:rsidRDefault="0082341E" w:rsidP="0082341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>Bitkisel Kaynaklı Süt Alternatifleri ve Potansiyel Kullanımları</w:t>
      </w:r>
    </w:p>
    <w:p w14:paraId="083327FF" w14:textId="77777777" w:rsidR="00DB46BF" w:rsidRPr="001B6315" w:rsidRDefault="00DB46BF" w:rsidP="00DB46BF">
      <w:pPr>
        <w:pStyle w:val="ListeParagraf"/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>06170000089 Fatih Ahmet Öztürk</w:t>
      </w:r>
      <w:r w:rsidRPr="001B6315">
        <w:rPr>
          <w:rFonts w:ascii="Arial" w:hAnsi="Arial" w:cs="Arial"/>
          <w:sz w:val="24"/>
          <w:szCs w:val="24"/>
        </w:rPr>
        <w:tab/>
      </w:r>
      <w:r w:rsidRPr="001B6315">
        <w:rPr>
          <w:rFonts w:ascii="Arial" w:hAnsi="Arial" w:cs="Arial"/>
          <w:sz w:val="24"/>
          <w:szCs w:val="24"/>
        </w:rPr>
        <w:tab/>
        <w:t>06180000102 M. Burak Özgün</w:t>
      </w:r>
    </w:p>
    <w:p w14:paraId="2D9218DC" w14:textId="77777777" w:rsidR="0082341E" w:rsidRPr="001B6315" w:rsidRDefault="0082341E">
      <w:pPr>
        <w:rPr>
          <w:rFonts w:ascii="Arial" w:hAnsi="Arial" w:cs="Arial"/>
          <w:b/>
          <w:sz w:val="24"/>
          <w:szCs w:val="24"/>
        </w:rPr>
      </w:pPr>
      <w:r w:rsidRPr="001B6315">
        <w:rPr>
          <w:rFonts w:ascii="Arial" w:hAnsi="Arial" w:cs="Arial"/>
          <w:b/>
          <w:sz w:val="24"/>
          <w:szCs w:val="24"/>
        </w:rPr>
        <w:t>Doç. Dr. Oktay YERLİKAYA</w:t>
      </w:r>
    </w:p>
    <w:p w14:paraId="58D084BD" w14:textId="77777777" w:rsidR="0082341E" w:rsidRPr="001B6315" w:rsidRDefault="0082341E" w:rsidP="0082341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 xml:space="preserve">Süt Ürünlerinde </w:t>
      </w:r>
      <w:proofErr w:type="spellStart"/>
      <w:r w:rsidRPr="001B6315">
        <w:rPr>
          <w:rFonts w:ascii="Arial" w:hAnsi="Arial" w:cs="Arial"/>
          <w:sz w:val="24"/>
          <w:szCs w:val="24"/>
        </w:rPr>
        <w:t>Enterokoklar</w:t>
      </w:r>
      <w:proofErr w:type="spellEnd"/>
      <w:r w:rsidRPr="001B6315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1B6315">
        <w:rPr>
          <w:rFonts w:ascii="Arial" w:hAnsi="Arial" w:cs="Arial"/>
          <w:sz w:val="24"/>
          <w:szCs w:val="24"/>
        </w:rPr>
        <w:t>Enterokok</w:t>
      </w:r>
      <w:proofErr w:type="spellEnd"/>
      <w:r w:rsidRPr="001B6315">
        <w:rPr>
          <w:rFonts w:ascii="Arial" w:hAnsi="Arial" w:cs="Arial"/>
          <w:sz w:val="24"/>
          <w:szCs w:val="24"/>
        </w:rPr>
        <w:t xml:space="preserve"> Kullanımında Güncel Trendler</w:t>
      </w:r>
    </w:p>
    <w:p w14:paraId="5281382D" w14:textId="77777777" w:rsidR="00DB46BF" w:rsidRPr="001B6315" w:rsidRDefault="00DB46BF" w:rsidP="00DB46BF">
      <w:pPr>
        <w:pStyle w:val="ListeParagraf"/>
        <w:rPr>
          <w:rFonts w:ascii="Arial" w:hAnsi="Arial" w:cs="Arial"/>
          <w:sz w:val="24"/>
          <w:szCs w:val="24"/>
        </w:rPr>
      </w:pPr>
      <w:r w:rsidRPr="001B6315">
        <w:rPr>
          <w:rFonts w:ascii="Arial" w:hAnsi="Arial" w:cs="Arial"/>
          <w:sz w:val="24"/>
          <w:szCs w:val="24"/>
        </w:rPr>
        <w:t xml:space="preserve">06180000104 Esra </w:t>
      </w:r>
      <w:proofErr w:type="gramStart"/>
      <w:r w:rsidRPr="001B6315">
        <w:rPr>
          <w:rFonts w:ascii="Arial" w:hAnsi="Arial" w:cs="Arial"/>
          <w:sz w:val="24"/>
          <w:szCs w:val="24"/>
        </w:rPr>
        <w:t xml:space="preserve">Gölcük </w:t>
      </w:r>
      <w:r w:rsidR="006B33CC" w:rsidRPr="001B6315">
        <w:rPr>
          <w:rFonts w:ascii="Arial" w:hAnsi="Arial" w:cs="Arial"/>
          <w:sz w:val="24"/>
          <w:szCs w:val="24"/>
        </w:rPr>
        <w:t xml:space="preserve"> </w:t>
      </w:r>
      <w:r w:rsidR="006B33CC" w:rsidRPr="001B6315">
        <w:rPr>
          <w:rFonts w:ascii="Arial" w:hAnsi="Arial" w:cs="Arial"/>
          <w:sz w:val="24"/>
          <w:szCs w:val="24"/>
        </w:rPr>
        <w:tab/>
      </w:r>
      <w:proofErr w:type="gramEnd"/>
      <w:r w:rsidR="006B33CC" w:rsidRPr="001B6315">
        <w:rPr>
          <w:rFonts w:ascii="Arial" w:hAnsi="Arial" w:cs="Arial"/>
          <w:sz w:val="24"/>
          <w:szCs w:val="24"/>
        </w:rPr>
        <w:t>06180000098 Melike Cingöz</w:t>
      </w:r>
    </w:p>
    <w:sectPr w:rsidR="00DB46BF" w:rsidRPr="001B6315" w:rsidSect="001B63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6E0"/>
    <w:multiLevelType w:val="hybridMultilevel"/>
    <w:tmpl w:val="80E66354"/>
    <w:lvl w:ilvl="0" w:tplc="0FD0163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75F4"/>
    <w:multiLevelType w:val="hybridMultilevel"/>
    <w:tmpl w:val="9F3E86F0"/>
    <w:lvl w:ilvl="0" w:tplc="D6005D9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3347"/>
    <w:multiLevelType w:val="hybridMultilevel"/>
    <w:tmpl w:val="8EC46620"/>
    <w:lvl w:ilvl="0" w:tplc="2D58D40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1E"/>
    <w:rsid w:val="00105663"/>
    <w:rsid w:val="001B6315"/>
    <w:rsid w:val="00571FEB"/>
    <w:rsid w:val="006B33CC"/>
    <w:rsid w:val="006F30DA"/>
    <w:rsid w:val="0079333E"/>
    <w:rsid w:val="0082341E"/>
    <w:rsid w:val="00B55CBE"/>
    <w:rsid w:val="00DB428C"/>
    <w:rsid w:val="00DB46BF"/>
    <w:rsid w:val="00E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46D3"/>
  <w15:docId w15:val="{D78169FE-F623-4196-B6BE-22ACE679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Oktay Yerlikaya</cp:lastModifiedBy>
  <cp:revision>2</cp:revision>
  <cp:lastPrinted>2021-11-24T11:55:00Z</cp:lastPrinted>
  <dcterms:created xsi:type="dcterms:W3CDTF">2021-12-09T08:22:00Z</dcterms:created>
  <dcterms:modified xsi:type="dcterms:W3CDTF">2021-12-09T08:22:00Z</dcterms:modified>
</cp:coreProperties>
</file>